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C34" w:rsidRPr="00762C34" w:rsidRDefault="00762C34" w:rsidP="00762C34">
      <w:pPr>
        <w:spacing w:before="240" w:after="240" w:line="240" w:lineRule="auto"/>
        <w:jc w:val="center"/>
        <w:rPr>
          <w:rFonts w:eastAsia="Times New Roman" w:cstheme="minorHAnsi"/>
          <w:sz w:val="36"/>
          <w:szCs w:val="36"/>
        </w:rPr>
      </w:pPr>
      <w:r w:rsidRPr="00762C34">
        <w:rPr>
          <w:rFonts w:eastAsia="Times New Roman" w:cstheme="minorHAnsi"/>
          <w:b/>
          <w:bCs/>
          <w:smallCaps/>
          <w:color w:val="000000"/>
          <w:sz w:val="36"/>
          <w:szCs w:val="36"/>
        </w:rPr>
        <w:t>Monday/Tuesday/Friday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3297"/>
        <w:gridCol w:w="1670"/>
      </w:tblGrid>
      <w:tr w:rsidR="00762C34" w:rsidRPr="00762C34" w:rsidTr="00762C3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1st 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8:50 AM - 9:40 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Daily Prep</w:t>
            </w:r>
          </w:p>
        </w:tc>
      </w:tr>
      <w:tr w:rsidR="00762C34" w:rsidRPr="00762C34" w:rsidTr="00762C3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2nd 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9:45 AM - 10:35 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Math 1</w:t>
            </w:r>
          </w:p>
        </w:tc>
      </w:tr>
      <w:tr w:rsidR="00762C34" w:rsidRPr="00762C34" w:rsidTr="00762C3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3rd 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10:40 AM - 11:30 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Math 2</w:t>
            </w:r>
          </w:p>
        </w:tc>
      </w:tr>
      <w:tr w:rsidR="00762C34" w:rsidRPr="00762C34" w:rsidTr="00762C3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4th 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11:35 AM - 12:25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Prep</w:t>
            </w:r>
          </w:p>
        </w:tc>
      </w:tr>
      <w:tr w:rsidR="00762C34" w:rsidRPr="00762C34" w:rsidTr="00762C3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12:25 PM - 1:10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Lunch</w:t>
            </w:r>
          </w:p>
        </w:tc>
      </w:tr>
      <w:tr w:rsidR="00762C34" w:rsidRPr="00762C34" w:rsidTr="00762C3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5th 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1:15 PM - 2:05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Duty</w:t>
            </w:r>
          </w:p>
        </w:tc>
      </w:tr>
      <w:tr w:rsidR="00762C34" w:rsidRPr="00762C34" w:rsidTr="00762C3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6th 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2:10 PM - 3:00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Math 3</w:t>
            </w:r>
          </w:p>
        </w:tc>
      </w:tr>
      <w:tr w:rsidR="00762C34" w:rsidRPr="00762C34" w:rsidTr="00762C34">
        <w:trPr>
          <w:trHeight w:val="35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7th 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3:05 PM - 3:55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Voc</w:t>
            </w:r>
            <w:r w:rsidR="00B730EE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.</w:t>
            </w: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 xml:space="preserve"> Prep</w:t>
            </w:r>
          </w:p>
        </w:tc>
      </w:tr>
    </w:tbl>
    <w:p w:rsidR="00762C34" w:rsidRPr="00762C34" w:rsidRDefault="00762C34" w:rsidP="00762C34">
      <w:pPr>
        <w:spacing w:before="240" w:after="240" w:line="240" w:lineRule="auto"/>
        <w:jc w:val="center"/>
        <w:rPr>
          <w:rFonts w:eastAsia="Times New Roman" w:cstheme="minorHAnsi"/>
          <w:sz w:val="36"/>
          <w:szCs w:val="36"/>
        </w:rPr>
      </w:pPr>
      <w:r w:rsidRPr="00762C34">
        <w:rPr>
          <w:rFonts w:eastAsia="Times New Roman" w:cstheme="minorHAnsi"/>
          <w:b/>
          <w:bCs/>
          <w:smallCaps/>
          <w:color w:val="000000"/>
          <w:sz w:val="36"/>
          <w:szCs w:val="36"/>
        </w:rPr>
        <w:t>Wednesday - Modified Block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3270"/>
        <w:gridCol w:w="1670"/>
      </w:tblGrid>
      <w:tr w:rsidR="00762C34" w:rsidRPr="00762C34" w:rsidTr="00762C3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1st 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8:55 AM - 10:25 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Daily Prep</w:t>
            </w:r>
          </w:p>
        </w:tc>
      </w:tr>
      <w:tr w:rsidR="00762C34" w:rsidRPr="00762C34" w:rsidTr="00762C3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3rd 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10:30 AM - 12:00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Math 2</w:t>
            </w:r>
          </w:p>
        </w:tc>
      </w:tr>
      <w:tr w:rsidR="00762C34" w:rsidRPr="00762C34" w:rsidTr="00762C3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12:00 PM - 12:45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Lunch</w:t>
            </w:r>
          </w:p>
        </w:tc>
      </w:tr>
      <w:tr w:rsidR="00762C34" w:rsidRPr="00762C34" w:rsidTr="00762C3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5th 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12:50 PM - 2:20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Duty</w:t>
            </w:r>
          </w:p>
        </w:tc>
      </w:tr>
      <w:tr w:rsidR="00762C34" w:rsidRPr="00762C34" w:rsidTr="00762C3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7th 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2:25 PM - 3:55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Voc</w:t>
            </w:r>
            <w:r w:rsidR="00B730EE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.</w:t>
            </w: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 xml:space="preserve"> Prep</w:t>
            </w:r>
          </w:p>
        </w:tc>
      </w:tr>
    </w:tbl>
    <w:p w:rsidR="00762C34" w:rsidRPr="00762C34" w:rsidRDefault="00762C34" w:rsidP="00762C34">
      <w:pPr>
        <w:spacing w:before="240" w:after="240" w:line="240" w:lineRule="auto"/>
        <w:jc w:val="center"/>
        <w:rPr>
          <w:rFonts w:eastAsia="Times New Roman" w:cstheme="minorHAnsi"/>
          <w:sz w:val="36"/>
          <w:szCs w:val="36"/>
        </w:rPr>
      </w:pPr>
      <w:r w:rsidRPr="00762C34">
        <w:rPr>
          <w:rFonts w:eastAsia="Times New Roman" w:cstheme="minorHAnsi"/>
          <w:b/>
          <w:bCs/>
          <w:smallCaps/>
          <w:color w:val="000000"/>
          <w:sz w:val="36"/>
          <w:szCs w:val="36"/>
        </w:rPr>
        <w:t>Thursday - Modified Block (late start)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3270"/>
        <w:gridCol w:w="1497"/>
      </w:tblGrid>
      <w:tr w:rsidR="00762C34" w:rsidRPr="00762C34" w:rsidTr="00762C3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2nd 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9:40 AM - 11:10 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Math 1</w:t>
            </w:r>
          </w:p>
        </w:tc>
      </w:tr>
      <w:tr w:rsidR="00762C34" w:rsidRPr="00762C34" w:rsidTr="00762C3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Advisory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11:15 AM - 12:00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Advisory</w:t>
            </w:r>
          </w:p>
        </w:tc>
      </w:tr>
      <w:tr w:rsidR="00762C34" w:rsidRPr="00762C34" w:rsidTr="00762C3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Lunch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12:00 PM - 12:45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Lunch</w:t>
            </w:r>
          </w:p>
        </w:tc>
      </w:tr>
      <w:tr w:rsidR="00762C34" w:rsidRPr="00762C34" w:rsidTr="00762C3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4th 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12:50 PM - 2:20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Prep</w:t>
            </w:r>
          </w:p>
        </w:tc>
      </w:tr>
      <w:tr w:rsidR="00762C34" w:rsidRPr="00762C34" w:rsidTr="00762C3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6th Period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762C34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 w:rsidRPr="00762C34"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2:25 PM - 3:55 PM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2C34" w:rsidRPr="00762C34" w:rsidRDefault="0027067D" w:rsidP="00762C34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mallCaps/>
                <w:color w:val="000000"/>
                <w:sz w:val="36"/>
                <w:szCs w:val="36"/>
              </w:rPr>
              <w:t>Math 3</w:t>
            </w:r>
          </w:p>
        </w:tc>
      </w:tr>
    </w:tbl>
    <w:p w:rsidR="00762C34" w:rsidRDefault="00762C34">
      <w:pPr>
        <w:rPr>
          <w:rFonts w:cstheme="minorHAnsi"/>
          <w:sz w:val="36"/>
          <w:szCs w:val="36"/>
        </w:rPr>
      </w:pPr>
      <w:bookmarkStart w:id="0" w:name="_GoBack"/>
      <w:bookmarkEnd w:id="0"/>
    </w:p>
    <w:sectPr w:rsidR="00762C34" w:rsidSect="00762C34">
      <w:pgSz w:w="12240" w:h="15840"/>
      <w:pgMar w:top="27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69"/>
    <w:rsid w:val="0027067D"/>
    <w:rsid w:val="0032715C"/>
    <w:rsid w:val="0063418E"/>
    <w:rsid w:val="00762C34"/>
    <w:rsid w:val="00B03073"/>
    <w:rsid w:val="00B730EE"/>
    <w:rsid w:val="00BE4569"/>
    <w:rsid w:val="00E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8768"/>
  <w15:chartTrackingRefBased/>
  <w15:docId w15:val="{8FBA097D-1138-4FD0-89E2-BE8C0953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3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7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30" w:color="CCCCCC"/>
                        <w:bottom w:val="single" w:sz="2" w:space="30" w:color="CCCCCC"/>
                        <w:right w:val="single" w:sz="2" w:space="0" w:color="CCCCCC"/>
                      </w:divBdr>
                      <w:divsChild>
                        <w:div w:id="71855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M Fessler</dc:creator>
  <cp:keywords/>
  <dc:description/>
  <cp:lastModifiedBy>Aaron M Fessler</cp:lastModifiedBy>
  <cp:revision>6</cp:revision>
  <dcterms:created xsi:type="dcterms:W3CDTF">2023-03-13T17:11:00Z</dcterms:created>
  <dcterms:modified xsi:type="dcterms:W3CDTF">2023-09-21T15:21:00Z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f4f83e00a168811b72273c34830859d20950338d6d7cd7ac9eb17eb93addf44d</vt:lpwstr>
  </property>
</Properties>
</file>